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E44DDC" w14:textId="77777777" w:rsidR="00131FA5" w:rsidRDefault="00131FA5" w:rsidP="00131FA5">
      <w:pPr>
        <w:rPr>
          <w:sz w:val="28"/>
          <w:szCs w:val="28"/>
        </w:rPr>
      </w:pPr>
      <w:r>
        <w:rPr>
          <w:sz w:val="28"/>
          <w:szCs w:val="28"/>
        </w:rPr>
        <w:t>February 14, 2018</w:t>
      </w:r>
    </w:p>
    <w:p w14:paraId="6C8BCDE8" w14:textId="77777777" w:rsidR="00131FA5" w:rsidRDefault="00131FA5" w:rsidP="00131FA5">
      <w:pPr>
        <w:rPr>
          <w:sz w:val="28"/>
          <w:szCs w:val="28"/>
        </w:rPr>
      </w:pPr>
    </w:p>
    <w:p w14:paraId="4A672714" w14:textId="77777777" w:rsidR="00131FA5" w:rsidRDefault="00131FA5" w:rsidP="00131FA5">
      <w:pPr>
        <w:rPr>
          <w:sz w:val="28"/>
          <w:szCs w:val="28"/>
        </w:rPr>
      </w:pPr>
    </w:p>
    <w:p w14:paraId="72531662" w14:textId="77777777" w:rsidR="00131FA5" w:rsidRDefault="00131FA5" w:rsidP="00131FA5">
      <w:pPr>
        <w:rPr>
          <w:sz w:val="28"/>
          <w:szCs w:val="28"/>
        </w:rPr>
      </w:pPr>
      <w:r>
        <w:rPr>
          <w:sz w:val="28"/>
          <w:szCs w:val="28"/>
        </w:rPr>
        <w:t xml:space="preserve">Dear Parents: </w:t>
      </w:r>
    </w:p>
    <w:p w14:paraId="788EB1EC" w14:textId="77777777" w:rsidR="00131FA5" w:rsidRDefault="00131FA5" w:rsidP="00131FA5">
      <w:pPr>
        <w:rPr>
          <w:sz w:val="28"/>
          <w:szCs w:val="28"/>
        </w:rPr>
      </w:pPr>
    </w:p>
    <w:p w14:paraId="154CA28C" w14:textId="77777777" w:rsidR="00131FA5" w:rsidRDefault="00131FA5" w:rsidP="00131FA5">
      <w:pPr>
        <w:rPr>
          <w:sz w:val="28"/>
          <w:szCs w:val="28"/>
        </w:rPr>
      </w:pPr>
      <w:r>
        <w:rPr>
          <w:sz w:val="28"/>
          <w:szCs w:val="28"/>
        </w:rPr>
        <w:t xml:space="preserve">This letter is to update you on the activities your son or daughter will be participating in over the next few weeks. This project will introduce the concepts of researching and collecting data on a topic, making source cards, and developing works cited (bibliography.) We have been reading the novel </w:t>
      </w:r>
      <w:r w:rsidRPr="00BA2311">
        <w:rPr>
          <w:sz w:val="28"/>
          <w:szCs w:val="28"/>
          <w:u w:val="single"/>
        </w:rPr>
        <w:t>The</w:t>
      </w:r>
      <w:r>
        <w:rPr>
          <w:sz w:val="28"/>
          <w:szCs w:val="28"/>
        </w:rPr>
        <w:t xml:space="preserve"> </w:t>
      </w:r>
      <w:r w:rsidRPr="00BA2311">
        <w:rPr>
          <w:sz w:val="28"/>
          <w:szCs w:val="28"/>
          <w:u w:val="single"/>
        </w:rPr>
        <w:t>Boys’ War</w:t>
      </w:r>
      <w:r>
        <w:rPr>
          <w:sz w:val="28"/>
          <w:szCs w:val="28"/>
        </w:rPr>
        <w:t xml:space="preserve"> and learning about the Civil War.  Every student received a packet of information that outlines the entire process, including due dates. Students will be drawing a topic to do research on. You will be able to access </w:t>
      </w:r>
      <w:proofErr w:type="gramStart"/>
      <w:r>
        <w:rPr>
          <w:sz w:val="28"/>
          <w:szCs w:val="28"/>
        </w:rPr>
        <w:t>all of</w:t>
      </w:r>
      <w:proofErr w:type="gramEnd"/>
      <w:r>
        <w:rPr>
          <w:sz w:val="28"/>
          <w:szCs w:val="28"/>
        </w:rPr>
        <w:t xml:space="preserve"> the important dates by using the district website. If you go to the Mulvane Middle School link, there is a link to my lesson plans. </w:t>
      </w:r>
    </w:p>
    <w:p w14:paraId="3804996B" w14:textId="77777777" w:rsidR="00131FA5" w:rsidRDefault="00131FA5" w:rsidP="00131FA5">
      <w:pPr>
        <w:rPr>
          <w:sz w:val="28"/>
          <w:szCs w:val="28"/>
        </w:rPr>
      </w:pPr>
    </w:p>
    <w:p w14:paraId="237E7F6E" w14:textId="77777777" w:rsidR="00131FA5" w:rsidRDefault="00131FA5" w:rsidP="00131FA5">
      <w:pPr>
        <w:rPr>
          <w:sz w:val="28"/>
          <w:szCs w:val="28"/>
        </w:rPr>
      </w:pPr>
      <w:r>
        <w:rPr>
          <w:sz w:val="28"/>
          <w:szCs w:val="28"/>
        </w:rPr>
        <w:t xml:space="preserve">Please ask to see the information packet so that you are aware of expectations of this unit. Students will be using the notecards they already have.  If you have any questions or concerns, please contact me. If you would like to leave a message on my voicemail, call 777-2022 (Ext.223) or email </w:t>
      </w:r>
      <w:hyperlink r:id="rId4" w:history="1">
        <w:r w:rsidRPr="00714F81">
          <w:rPr>
            <w:rStyle w:val="Hyperlink"/>
            <w:sz w:val="28"/>
            <w:szCs w:val="28"/>
          </w:rPr>
          <w:t>lbarnett@usd263.org</w:t>
        </w:r>
      </w:hyperlink>
      <w:r>
        <w:rPr>
          <w:sz w:val="28"/>
          <w:szCs w:val="28"/>
        </w:rPr>
        <w:t>.</w:t>
      </w:r>
    </w:p>
    <w:p w14:paraId="46EB6578" w14:textId="77777777" w:rsidR="00131FA5" w:rsidRDefault="00131FA5" w:rsidP="00131FA5">
      <w:pPr>
        <w:rPr>
          <w:sz w:val="28"/>
          <w:szCs w:val="28"/>
        </w:rPr>
      </w:pPr>
    </w:p>
    <w:p w14:paraId="4FA08383" w14:textId="77777777" w:rsidR="00131FA5" w:rsidRDefault="00131FA5" w:rsidP="00131FA5">
      <w:pPr>
        <w:rPr>
          <w:sz w:val="28"/>
          <w:szCs w:val="28"/>
        </w:rPr>
      </w:pPr>
    </w:p>
    <w:p w14:paraId="5BE2070A" w14:textId="77777777" w:rsidR="00131FA5" w:rsidRDefault="00131FA5" w:rsidP="00131FA5">
      <w:pPr>
        <w:rPr>
          <w:sz w:val="28"/>
          <w:szCs w:val="28"/>
        </w:rPr>
      </w:pPr>
      <w:r>
        <w:rPr>
          <w:sz w:val="28"/>
          <w:szCs w:val="28"/>
        </w:rPr>
        <w:t xml:space="preserve">Thank you for your time, </w:t>
      </w:r>
    </w:p>
    <w:p w14:paraId="0934EB4B" w14:textId="77777777" w:rsidR="00131FA5" w:rsidRDefault="00131FA5" w:rsidP="00131FA5">
      <w:pPr>
        <w:rPr>
          <w:sz w:val="28"/>
          <w:szCs w:val="28"/>
        </w:rPr>
      </w:pPr>
    </w:p>
    <w:p w14:paraId="4E335BDC" w14:textId="77777777" w:rsidR="00131FA5" w:rsidRDefault="00131FA5" w:rsidP="00131FA5">
      <w:pPr>
        <w:rPr>
          <w:sz w:val="28"/>
          <w:szCs w:val="28"/>
        </w:rPr>
      </w:pPr>
    </w:p>
    <w:p w14:paraId="2357E8EE" w14:textId="77777777" w:rsidR="00131FA5" w:rsidRDefault="00131FA5" w:rsidP="00131FA5">
      <w:pPr>
        <w:rPr>
          <w:sz w:val="28"/>
          <w:szCs w:val="28"/>
        </w:rPr>
      </w:pPr>
      <w:r>
        <w:rPr>
          <w:sz w:val="28"/>
          <w:szCs w:val="28"/>
        </w:rPr>
        <w:t>LuAnne Barnett</w:t>
      </w:r>
    </w:p>
    <w:p w14:paraId="7E8FBC69" w14:textId="77777777" w:rsidR="00131FA5" w:rsidRDefault="00131FA5" w:rsidP="00131FA5">
      <w:pPr>
        <w:rPr>
          <w:sz w:val="28"/>
          <w:szCs w:val="28"/>
        </w:rPr>
      </w:pPr>
    </w:p>
    <w:p w14:paraId="6B3C130F" w14:textId="77777777" w:rsidR="00131FA5" w:rsidRDefault="00131FA5" w:rsidP="00131FA5">
      <w:pPr>
        <w:rPr>
          <w:sz w:val="28"/>
          <w:szCs w:val="28"/>
        </w:rPr>
      </w:pPr>
    </w:p>
    <w:p w14:paraId="7AB41DA8" w14:textId="77777777" w:rsidR="00131FA5" w:rsidRDefault="00131FA5" w:rsidP="00131FA5">
      <w:pPr>
        <w:rPr>
          <w:sz w:val="28"/>
          <w:szCs w:val="28"/>
        </w:rPr>
      </w:pPr>
      <w:r>
        <w:rPr>
          <w:sz w:val="28"/>
          <w:szCs w:val="28"/>
        </w:rPr>
        <w:t xml:space="preserve">Please read </w:t>
      </w:r>
      <w:proofErr w:type="gramStart"/>
      <w:r>
        <w:rPr>
          <w:sz w:val="28"/>
          <w:szCs w:val="28"/>
        </w:rPr>
        <w:t>all of</w:t>
      </w:r>
      <w:proofErr w:type="gramEnd"/>
      <w:r>
        <w:rPr>
          <w:sz w:val="28"/>
          <w:szCs w:val="28"/>
        </w:rPr>
        <w:t xml:space="preserve"> the enclosed information. Sign, date, and return the plagiarism contract by Wednesday, February 21. </w:t>
      </w:r>
    </w:p>
    <w:p w14:paraId="6AE2B5EE" w14:textId="77777777" w:rsidR="00131FA5" w:rsidRDefault="00131FA5" w:rsidP="00131FA5">
      <w:pPr>
        <w:rPr>
          <w:sz w:val="28"/>
          <w:szCs w:val="28"/>
        </w:rPr>
      </w:pPr>
    </w:p>
    <w:p w14:paraId="270A2015" w14:textId="166A6E10" w:rsidR="00516D43" w:rsidRDefault="00516D43"/>
    <w:p w14:paraId="0C0D265F" w14:textId="6F85B3B8" w:rsidR="00131FA5" w:rsidRDefault="00131FA5"/>
    <w:p w14:paraId="774C964C" w14:textId="502ED692" w:rsidR="00131FA5" w:rsidRDefault="00131FA5"/>
    <w:p w14:paraId="2FEA8DB6" w14:textId="544B3D75" w:rsidR="00131FA5" w:rsidRDefault="00131FA5"/>
    <w:p w14:paraId="65819023" w14:textId="3683785D" w:rsidR="00131FA5" w:rsidRDefault="00131FA5"/>
    <w:p w14:paraId="6CAD65F8" w14:textId="532DC14C" w:rsidR="00131FA5" w:rsidRDefault="00131FA5"/>
    <w:p w14:paraId="1D5D5129" w14:textId="1FFF4F7D" w:rsidR="00131FA5" w:rsidRDefault="00131FA5"/>
    <w:p w14:paraId="20992DBA" w14:textId="2F7BFEB4" w:rsidR="00131FA5" w:rsidRDefault="00131FA5"/>
    <w:p w14:paraId="42E719D4" w14:textId="36D6BD12" w:rsidR="00131FA5" w:rsidRDefault="00131FA5"/>
    <w:p w14:paraId="67203A52" w14:textId="5A6A5360" w:rsidR="00131FA5" w:rsidRDefault="00131FA5"/>
    <w:p w14:paraId="3C0D5FD1" w14:textId="6821BBE0" w:rsidR="00131FA5" w:rsidRDefault="00131FA5"/>
    <w:p w14:paraId="7131703E" w14:textId="10ABDBA2" w:rsidR="00131FA5" w:rsidRDefault="00131FA5"/>
    <w:p w14:paraId="78072A4E" w14:textId="77777777" w:rsidR="00131FA5" w:rsidRDefault="00131FA5" w:rsidP="00131FA5">
      <w:proofErr w:type="gramStart"/>
      <w:r>
        <w:t>Student:_</w:t>
      </w:r>
      <w:proofErr w:type="gramEnd"/>
      <w:r>
        <w:t>______________________________________Hr_____________________</w:t>
      </w:r>
    </w:p>
    <w:p w14:paraId="45EEEDD1" w14:textId="77777777" w:rsidR="00131FA5" w:rsidRDefault="00131FA5" w:rsidP="00131FA5"/>
    <w:p w14:paraId="7A2651F3" w14:textId="77777777" w:rsidR="00131FA5" w:rsidRDefault="00131FA5" w:rsidP="00131FA5">
      <w:pPr>
        <w:rPr>
          <w:b/>
          <w:u w:val="single"/>
        </w:rPr>
      </w:pPr>
      <w:r>
        <w:t xml:space="preserve">                                                 </w:t>
      </w:r>
      <w:r w:rsidRPr="009833B5">
        <w:rPr>
          <w:b/>
          <w:u w:val="single"/>
        </w:rPr>
        <w:t>8</w:t>
      </w:r>
      <w:r w:rsidRPr="009833B5">
        <w:rPr>
          <w:b/>
          <w:u w:val="single"/>
          <w:vertAlign w:val="superscript"/>
        </w:rPr>
        <w:t>th</w:t>
      </w:r>
      <w:r w:rsidRPr="009833B5">
        <w:rPr>
          <w:b/>
          <w:u w:val="single"/>
        </w:rPr>
        <w:t xml:space="preserve"> grade Research Report </w:t>
      </w:r>
    </w:p>
    <w:p w14:paraId="2B22CE1D" w14:textId="77777777" w:rsidR="00131FA5" w:rsidRDefault="00131FA5" w:rsidP="00131FA5">
      <w:pPr>
        <w:rPr>
          <w:b/>
          <w:u w:val="single"/>
        </w:rPr>
      </w:pPr>
    </w:p>
    <w:p w14:paraId="714A0BAB" w14:textId="77777777" w:rsidR="00131FA5" w:rsidRDefault="00131FA5" w:rsidP="00131FA5">
      <w:r>
        <w:rPr>
          <w:b/>
          <w:u w:val="single"/>
        </w:rPr>
        <w:t xml:space="preserve">MLA Format </w:t>
      </w:r>
      <w:r w:rsidRPr="009833B5">
        <w:t>– The correct</w:t>
      </w:r>
      <w:r>
        <w:t xml:space="preserve"> format has been followed.</w:t>
      </w:r>
    </w:p>
    <w:p w14:paraId="40AE96DB" w14:textId="77777777" w:rsidR="00131FA5" w:rsidRDefault="00131FA5" w:rsidP="00131FA5"/>
    <w:p w14:paraId="04DE3398" w14:textId="77777777" w:rsidR="00131FA5" w:rsidRDefault="00131FA5" w:rsidP="00131FA5">
      <w:r>
        <w:t xml:space="preserve">               -Header                                                                             /10</w:t>
      </w:r>
    </w:p>
    <w:p w14:paraId="5B6DEE23" w14:textId="77777777" w:rsidR="00131FA5" w:rsidRDefault="00131FA5" w:rsidP="00131FA5">
      <w:r>
        <w:t xml:space="preserve">               -Front page information                                                   / 10</w:t>
      </w:r>
    </w:p>
    <w:p w14:paraId="23559D18" w14:textId="77777777" w:rsidR="00131FA5" w:rsidRDefault="00131FA5" w:rsidP="00131FA5">
      <w:r>
        <w:t xml:space="preserve">               -Outline                         </w:t>
      </w:r>
      <w:r w:rsidRPr="009833B5">
        <w:t xml:space="preserve">                        </w:t>
      </w:r>
      <w:r>
        <w:t xml:space="preserve">                           / 10</w:t>
      </w:r>
    </w:p>
    <w:p w14:paraId="2678562C" w14:textId="77777777" w:rsidR="00131FA5" w:rsidRDefault="00131FA5" w:rsidP="00131FA5">
      <w:r>
        <w:t xml:space="preserve">               -Works Cited                                                                    / 10</w:t>
      </w:r>
    </w:p>
    <w:p w14:paraId="718E8F27" w14:textId="77777777" w:rsidR="00131FA5" w:rsidRDefault="00131FA5" w:rsidP="00131FA5"/>
    <w:p w14:paraId="0516BBB7" w14:textId="77777777" w:rsidR="00131FA5" w:rsidRDefault="00131FA5" w:rsidP="00131FA5">
      <w:r w:rsidRPr="00C23FB5">
        <w:rPr>
          <w:b/>
          <w:u w:val="single"/>
        </w:rPr>
        <w:t>Materials</w:t>
      </w:r>
      <w:r w:rsidRPr="00C23FB5">
        <w:t>-</w:t>
      </w:r>
      <w:r>
        <w:t xml:space="preserve"> All research materials have been turned in with the final copy. </w:t>
      </w:r>
    </w:p>
    <w:p w14:paraId="542C085D" w14:textId="77777777" w:rsidR="00131FA5" w:rsidRDefault="00131FA5" w:rsidP="00131FA5"/>
    <w:p w14:paraId="3849AA0F" w14:textId="77777777" w:rsidR="00131FA5" w:rsidRDefault="00131FA5" w:rsidP="00131FA5">
      <w:r>
        <w:t xml:space="preserve">                -Statement of Controlling Purpose Card (5)</w:t>
      </w:r>
    </w:p>
    <w:p w14:paraId="7D0DC5DB" w14:textId="77777777" w:rsidR="00131FA5" w:rsidRDefault="00131FA5" w:rsidP="00131FA5">
      <w:r>
        <w:t xml:space="preserve">                -Source Cards (10) </w:t>
      </w:r>
    </w:p>
    <w:p w14:paraId="146C5C8B" w14:textId="77777777" w:rsidR="00131FA5" w:rsidRDefault="00131FA5" w:rsidP="00131FA5">
      <w:r>
        <w:t xml:space="preserve">                -Notecards (15)</w:t>
      </w:r>
    </w:p>
    <w:p w14:paraId="1C270F40" w14:textId="77777777" w:rsidR="00131FA5" w:rsidRDefault="00131FA5" w:rsidP="00131FA5">
      <w:r>
        <w:t xml:space="preserve">                -Outline card (10)</w:t>
      </w:r>
    </w:p>
    <w:p w14:paraId="2180BA0E" w14:textId="77777777" w:rsidR="00131FA5" w:rsidRDefault="00131FA5" w:rsidP="00131FA5">
      <w:r>
        <w:t xml:space="preserve">                -Thesis Statement Card (10)</w:t>
      </w:r>
    </w:p>
    <w:p w14:paraId="626E8094" w14:textId="77777777" w:rsidR="00131FA5" w:rsidRDefault="00131FA5" w:rsidP="00131FA5">
      <w:r>
        <w:t xml:space="preserve">                -Internet Source Copies (20)</w:t>
      </w:r>
    </w:p>
    <w:p w14:paraId="44479145" w14:textId="77777777" w:rsidR="00131FA5" w:rsidRDefault="00131FA5" w:rsidP="00131FA5">
      <w:r>
        <w:t xml:space="preserve">                -Hand-written rough draft (25)</w:t>
      </w:r>
    </w:p>
    <w:p w14:paraId="089CE64D" w14:textId="77777777" w:rsidR="00131FA5" w:rsidRDefault="00131FA5" w:rsidP="00131FA5">
      <w:r>
        <w:t xml:space="preserve">                -Evaluate and Revise (10)                                              /105</w:t>
      </w:r>
    </w:p>
    <w:p w14:paraId="063BD079" w14:textId="77777777" w:rsidR="00131FA5" w:rsidRDefault="00131FA5" w:rsidP="00131FA5">
      <w:r>
        <w:t xml:space="preserve">                                                                                                        </w:t>
      </w:r>
    </w:p>
    <w:p w14:paraId="3FB963C9" w14:textId="77777777" w:rsidR="00131FA5" w:rsidRDefault="00131FA5" w:rsidP="00131FA5">
      <w:pPr>
        <w:rPr>
          <w:b/>
          <w:u w:val="single"/>
        </w:rPr>
      </w:pPr>
      <w:r w:rsidRPr="00C23FB5">
        <w:rPr>
          <w:b/>
          <w:u w:val="single"/>
        </w:rPr>
        <w:t xml:space="preserve">Parenthetical Documentation </w:t>
      </w:r>
    </w:p>
    <w:p w14:paraId="4635E7D7" w14:textId="77777777" w:rsidR="00131FA5" w:rsidRDefault="00131FA5" w:rsidP="00131FA5">
      <w:pPr>
        <w:rPr>
          <w:b/>
          <w:u w:val="single"/>
        </w:rPr>
      </w:pPr>
    </w:p>
    <w:p w14:paraId="1D0C0A6F" w14:textId="77777777" w:rsidR="00131FA5" w:rsidRDefault="00131FA5" w:rsidP="00131FA5">
      <w:r>
        <w:t xml:space="preserve">                -All sources correctly documented in the paper             /80</w:t>
      </w:r>
    </w:p>
    <w:p w14:paraId="71F90A4E" w14:textId="77777777" w:rsidR="00131FA5" w:rsidRDefault="00131FA5" w:rsidP="00131FA5">
      <w:r>
        <w:t xml:space="preserve">                -Works Cited done correctly                                          / 20</w:t>
      </w:r>
    </w:p>
    <w:p w14:paraId="7A0D4533" w14:textId="77777777" w:rsidR="00131FA5" w:rsidRDefault="00131FA5" w:rsidP="00131FA5"/>
    <w:p w14:paraId="6A24A0E6" w14:textId="77777777" w:rsidR="00131FA5" w:rsidRPr="00A968D7" w:rsidRDefault="00131FA5" w:rsidP="00131FA5">
      <w:pPr>
        <w:rPr>
          <w:b/>
        </w:rPr>
      </w:pPr>
      <w:r w:rsidRPr="00A968D7">
        <w:rPr>
          <w:b/>
        </w:rPr>
        <w:t>Content/Organization/Voice</w:t>
      </w:r>
    </w:p>
    <w:p w14:paraId="1A3D7CA3" w14:textId="77777777" w:rsidR="00131FA5" w:rsidRDefault="00131FA5" w:rsidP="00131FA5">
      <w:r>
        <w:t xml:space="preserve">                 -Each of the specified areas is completely addressed. All paragraphs are </w:t>
      </w:r>
    </w:p>
    <w:p w14:paraId="43E32DF7" w14:textId="77777777" w:rsidR="00131FA5" w:rsidRDefault="00131FA5" w:rsidP="00131FA5">
      <w:r>
        <w:t xml:space="preserve">                  complete with topic, supporting, and concluding sentences</w:t>
      </w:r>
    </w:p>
    <w:p w14:paraId="7D6731C5" w14:textId="77777777" w:rsidR="00131FA5" w:rsidRDefault="00131FA5" w:rsidP="00131FA5">
      <w:r>
        <w:t xml:space="preserve">                                     </w:t>
      </w:r>
    </w:p>
    <w:p w14:paraId="7AED58FC" w14:textId="77777777" w:rsidR="00131FA5" w:rsidRDefault="00131FA5" w:rsidP="00131FA5">
      <w:r>
        <w:t>Body paragraph #1                                                                        /25</w:t>
      </w:r>
    </w:p>
    <w:p w14:paraId="7E7BB6A7" w14:textId="77777777" w:rsidR="00131FA5" w:rsidRDefault="00131FA5" w:rsidP="00131FA5">
      <w:r>
        <w:t>Body Paragraph #2                                                                        /25</w:t>
      </w:r>
    </w:p>
    <w:p w14:paraId="6B1B0F4A" w14:textId="77777777" w:rsidR="00131FA5" w:rsidRPr="00C23FB5" w:rsidRDefault="00131FA5" w:rsidP="00131FA5">
      <w:r>
        <w:t>Body Paragraph #3                                                                        /25</w:t>
      </w:r>
    </w:p>
    <w:p w14:paraId="08267602" w14:textId="77777777" w:rsidR="00131FA5" w:rsidRDefault="00131FA5" w:rsidP="00131FA5"/>
    <w:p w14:paraId="4689E266" w14:textId="77777777" w:rsidR="00131FA5" w:rsidRDefault="00131FA5" w:rsidP="00131FA5">
      <w:r>
        <w:t>Introduction with thesis                                                                 /25</w:t>
      </w:r>
    </w:p>
    <w:p w14:paraId="32BF3B52" w14:textId="77777777" w:rsidR="00131FA5" w:rsidRDefault="00131FA5" w:rsidP="00131FA5">
      <w:r>
        <w:t>Conclusion                                                                                     /25</w:t>
      </w:r>
    </w:p>
    <w:p w14:paraId="6D539194" w14:textId="77777777" w:rsidR="00131FA5" w:rsidRDefault="00131FA5" w:rsidP="00131FA5"/>
    <w:p w14:paraId="3A04BDF9" w14:textId="77777777" w:rsidR="00131FA5" w:rsidRDefault="00131FA5" w:rsidP="00131FA5">
      <w:r>
        <w:t xml:space="preserve">Conventions/Sentence Fluency/Word Choice  </w:t>
      </w:r>
    </w:p>
    <w:p w14:paraId="62F8BFD0" w14:textId="77777777" w:rsidR="00131FA5" w:rsidRDefault="00131FA5" w:rsidP="00131FA5">
      <w:r>
        <w:t>-conventions                                                                                  /10</w:t>
      </w:r>
    </w:p>
    <w:p w14:paraId="7BE37DE7" w14:textId="77777777" w:rsidR="00131FA5" w:rsidRDefault="00131FA5" w:rsidP="00131FA5">
      <w:r>
        <w:t>-sentence fluency                                                                           /10</w:t>
      </w:r>
    </w:p>
    <w:p w14:paraId="616203F9" w14:textId="77777777" w:rsidR="00131FA5" w:rsidRDefault="00131FA5" w:rsidP="00131FA5">
      <w:r>
        <w:t>-word choice                                                                                  /10</w:t>
      </w:r>
    </w:p>
    <w:p w14:paraId="083F4772" w14:textId="77777777" w:rsidR="00131FA5" w:rsidRDefault="00131FA5" w:rsidP="00131FA5">
      <w:r>
        <w:t xml:space="preserve">  </w:t>
      </w:r>
    </w:p>
    <w:p w14:paraId="7EA487AC" w14:textId="77777777" w:rsidR="00131FA5" w:rsidRDefault="00131FA5" w:rsidP="00131FA5">
      <w:r>
        <w:t xml:space="preserve">                                                Total Points Earned=         ______/400</w:t>
      </w:r>
    </w:p>
    <w:p w14:paraId="08F5D895" w14:textId="77777777" w:rsidR="00131FA5" w:rsidRDefault="00131FA5" w:rsidP="00131FA5">
      <w:r>
        <w:t xml:space="preserve">                                                                      Grade           _______ </w:t>
      </w:r>
    </w:p>
    <w:p w14:paraId="5A8292C9" w14:textId="77777777" w:rsidR="00131FA5" w:rsidRDefault="00131FA5" w:rsidP="00131FA5"/>
    <w:p w14:paraId="5D102778" w14:textId="77777777" w:rsidR="00131FA5" w:rsidRPr="00D461CF" w:rsidRDefault="00131FA5" w:rsidP="00131FA5">
      <w:r>
        <w:t>8</w:t>
      </w:r>
      <w:r w:rsidRPr="00CB2B94">
        <w:rPr>
          <w:b/>
          <w:vertAlign w:val="superscript"/>
        </w:rPr>
        <w:t>th</w:t>
      </w:r>
      <w:r w:rsidRPr="00CB2B94">
        <w:rPr>
          <w:b/>
        </w:rPr>
        <w:t xml:space="preserve"> Grade English</w:t>
      </w:r>
    </w:p>
    <w:p w14:paraId="4FC70574" w14:textId="77777777" w:rsidR="00131FA5" w:rsidRDefault="00131FA5" w:rsidP="00131FA5">
      <w:pPr>
        <w:rPr>
          <w:b/>
        </w:rPr>
      </w:pPr>
      <w:r w:rsidRPr="00CB2B94">
        <w:rPr>
          <w:b/>
        </w:rPr>
        <w:t xml:space="preserve">                                                              Research Report </w:t>
      </w:r>
    </w:p>
    <w:p w14:paraId="21290B55" w14:textId="77777777" w:rsidR="00131FA5" w:rsidRDefault="00131FA5" w:rsidP="00131FA5">
      <w:pPr>
        <w:rPr>
          <w:b/>
        </w:rPr>
      </w:pPr>
      <w:r>
        <w:rPr>
          <w:b/>
        </w:rPr>
        <w:t xml:space="preserve">                                                              </w:t>
      </w:r>
    </w:p>
    <w:p w14:paraId="3EA48DB3" w14:textId="77777777" w:rsidR="00131FA5" w:rsidRDefault="00131FA5" w:rsidP="00131FA5">
      <w:pPr>
        <w:rPr>
          <w:b/>
        </w:rPr>
      </w:pPr>
      <w:r>
        <w:rPr>
          <w:b/>
        </w:rPr>
        <w:t xml:space="preserve">         Due Dates:</w:t>
      </w:r>
    </w:p>
    <w:p w14:paraId="49DCF35A" w14:textId="77777777" w:rsidR="00131FA5" w:rsidRDefault="00131FA5" w:rsidP="00131FA5">
      <w:pPr>
        <w:rPr>
          <w:b/>
        </w:rPr>
      </w:pPr>
    </w:p>
    <w:p w14:paraId="3C70B00B" w14:textId="77777777" w:rsidR="00131FA5" w:rsidRDefault="00131FA5" w:rsidP="00131FA5">
      <w:pPr>
        <w:rPr>
          <w:b/>
        </w:rPr>
      </w:pPr>
      <w:r>
        <w:rPr>
          <w:b/>
        </w:rPr>
        <w:t xml:space="preserve">          2/14   </w:t>
      </w:r>
      <w:r w:rsidRPr="00D32223">
        <w:t>Choose topic for research</w:t>
      </w:r>
      <w:r>
        <w:rPr>
          <w:b/>
        </w:rPr>
        <w:t xml:space="preserve"> </w:t>
      </w:r>
    </w:p>
    <w:p w14:paraId="4A1E627F" w14:textId="77777777" w:rsidR="00131FA5" w:rsidRDefault="00131FA5" w:rsidP="00131FA5">
      <w:pPr>
        <w:rPr>
          <w:b/>
        </w:rPr>
      </w:pPr>
    </w:p>
    <w:p w14:paraId="0AB58D70" w14:textId="77777777" w:rsidR="00131FA5" w:rsidRPr="00B935F8" w:rsidRDefault="00131FA5" w:rsidP="00131FA5">
      <w:r>
        <w:rPr>
          <w:b/>
        </w:rPr>
        <w:t xml:space="preserve">          2/23   </w:t>
      </w:r>
      <w:r w:rsidRPr="00B935F8">
        <w:t xml:space="preserve">Controlling Statement </w:t>
      </w:r>
      <w:proofErr w:type="gramStart"/>
      <w:r w:rsidRPr="00B935F8">
        <w:t>due</w:t>
      </w:r>
      <w:proofErr w:type="gramEnd"/>
      <w:r>
        <w:t xml:space="preserve">     </w:t>
      </w:r>
      <w:r w:rsidRPr="00D461CF">
        <w:rPr>
          <w:b/>
        </w:rPr>
        <w:t>Notecards due today</w:t>
      </w:r>
      <w:r>
        <w:t xml:space="preserve"> </w:t>
      </w:r>
    </w:p>
    <w:p w14:paraId="71FFB95B" w14:textId="77777777" w:rsidR="00131FA5" w:rsidRDefault="00131FA5" w:rsidP="00131FA5">
      <w:r w:rsidRPr="00B935F8">
        <w:t xml:space="preserve">                </w:t>
      </w:r>
      <w:r>
        <w:t xml:space="preserve">    </w:t>
      </w:r>
      <w:r w:rsidRPr="00B935F8">
        <w:t>The purpose of this report is to explain…………</w:t>
      </w:r>
    </w:p>
    <w:p w14:paraId="7A76D6AF" w14:textId="77777777" w:rsidR="00131FA5" w:rsidRDefault="00131FA5" w:rsidP="00131FA5">
      <w:pPr>
        <w:rPr>
          <w:b/>
        </w:rPr>
      </w:pPr>
    </w:p>
    <w:p w14:paraId="3C16F6E1" w14:textId="77777777" w:rsidR="00131FA5" w:rsidRDefault="00131FA5" w:rsidP="00131FA5">
      <w:r>
        <w:rPr>
          <w:b/>
        </w:rPr>
        <w:t xml:space="preserve">          2/21-2/</w:t>
      </w:r>
      <w:proofErr w:type="gramStart"/>
      <w:r>
        <w:rPr>
          <w:b/>
        </w:rPr>
        <w:t xml:space="preserve">22  </w:t>
      </w:r>
      <w:r w:rsidRPr="00B935F8">
        <w:t>Internet</w:t>
      </w:r>
      <w:proofErr w:type="gramEnd"/>
      <w:r w:rsidRPr="00B935F8">
        <w:t xml:space="preserve"> Research (two sources) </w:t>
      </w:r>
    </w:p>
    <w:p w14:paraId="5809E097" w14:textId="77777777" w:rsidR="00131FA5" w:rsidRDefault="00131FA5" w:rsidP="00131FA5"/>
    <w:p w14:paraId="0DF9EC4E" w14:textId="77777777" w:rsidR="00131FA5" w:rsidRPr="00B935F8" w:rsidRDefault="00131FA5" w:rsidP="00131FA5">
      <w:r w:rsidRPr="007A3848">
        <w:rPr>
          <w:b/>
        </w:rPr>
        <w:t xml:space="preserve">          </w:t>
      </w:r>
      <w:r>
        <w:rPr>
          <w:b/>
        </w:rPr>
        <w:t>2</w:t>
      </w:r>
      <w:r w:rsidRPr="007A3848">
        <w:rPr>
          <w:b/>
        </w:rPr>
        <w:t>/</w:t>
      </w:r>
      <w:proofErr w:type="gramStart"/>
      <w:r>
        <w:rPr>
          <w:b/>
        </w:rPr>
        <w:t>2</w:t>
      </w:r>
      <w:r w:rsidRPr="007A3848">
        <w:rPr>
          <w:b/>
        </w:rPr>
        <w:t>3</w:t>
      </w:r>
      <w:r>
        <w:t xml:space="preserve">  Go</w:t>
      </w:r>
      <w:proofErr w:type="gramEnd"/>
      <w:r>
        <w:t xml:space="preserve"> over resource cards and make internet sources   </w:t>
      </w:r>
    </w:p>
    <w:p w14:paraId="47EB31F2" w14:textId="77777777" w:rsidR="00131FA5" w:rsidRDefault="00131FA5" w:rsidP="00131FA5">
      <w:pPr>
        <w:rPr>
          <w:b/>
        </w:rPr>
      </w:pPr>
    </w:p>
    <w:p w14:paraId="24E7E0F1" w14:textId="77777777" w:rsidR="00131FA5" w:rsidRPr="00B935F8" w:rsidRDefault="00131FA5" w:rsidP="00131FA5">
      <w:r>
        <w:rPr>
          <w:b/>
        </w:rPr>
        <w:t xml:space="preserve">          2/23-2/26 </w:t>
      </w:r>
      <w:r w:rsidRPr="00B935F8">
        <w:t>Create Bibliography Cards (AKA Source cards): Five sources</w:t>
      </w:r>
    </w:p>
    <w:p w14:paraId="6EAD30B9" w14:textId="77777777" w:rsidR="00131FA5" w:rsidRPr="00B935F8" w:rsidRDefault="00131FA5" w:rsidP="00131FA5">
      <w:r w:rsidRPr="00B935F8">
        <w:t xml:space="preserve">                               </w:t>
      </w:r>
      <w:proofErr w:type="gramStart"/>
      <w:r w:rsidRPr="00B935F8">
        <w:t xml:space="preserve">needed  </w:t>
      </w:r>
      <w:r>
        <w:t>(</w:t>
      </w:r>
      <w:proofErr w:type="gramEnd"/>
      <w:r>
        <w:t>use  library books provided or from public library)</w:t>
      </w:r>
    </w:p>
    <w:p w14:paraId="05332BBC" w14:textId="77777777" w:rsidR="00131FA5" w:rsidRDefault="00131FA5" w:rsidP="00131FA5">
      <w:pPr>
        <w:rPr>
          <w:b/>
        </w:rPr>
      </w:pPr>
    </w:p>
    <w:p w14:paraId="17218EF6" w14:textId="77777777" w:rsidR="00131FA5" w:rsidRPr="00B935F8" w:rsidRDefault="00131FA5" w:rsidP="00131FA5">
      <w:r>
        <w:rPr>
          <w:b/>
        </w:rPr>
        <w:t xml:space="preserve">          2/27   </w:t>
      </w:r>
      <w:r>
        <w:t>Create</w:t>
      </w:r>
      <w:r w:rsidRPr="00B935F8">
        <w:t xml:space="preserve"> outline for rough draft and convert controlling statement into </w:t>
      </w:r>
    </w:p>
    <w:p w14:paraId="7D7627AA" w14:textId="77777777" w:rsidR="00131FA5" w:rsidRPr="00B935F8" w:rsidRDefault="00131FA5" w:rsidP="00131FA5">
      <w:r w:rsidRPr="00B935F8">
        <w:t xml:space="preserve">                    thesis statement </w:t>
      </w:r>
    </w:p>
    <w:p w14:paraId="38DC9CB8" w14:textId="77777777" w:rsidR="00131FA5" w:rsidRDefault="00131FA5" w:rsidP="00131FA5">
      <w:pPr>
        <w:rPr>
          <w:b/>
        </w:rPr>
      </w:pPr>
      <w:r>
        <w:rPr>
          <w:b/>
        </w:rPr>
        <w:t xml:space="preserve">              </w:t>
      </w:r>
    </w:p>
    <w:p w14:paraId="02751158" w14:textId="77777777" w:rsidR="00131FA5" w:rsidRDefault="00131FA5" w:rsidP="00131FA5">
      <w:pPr>
        <w:rPr>
          <w:b/>
        </w:rPr>
      </w:pPr>
      <w:r>
        <w:rPr>
          <w:b/>
        </w:rPr>
        <w:t xml:space="preserve">          2/28-3/6   </w:t>
      </w:r>
      <w:r w:rsidRPr="00B935F8">
        <w:t>Make notecards for rough draft</w:t>
      </w:r>
      <w:r>
        <w:rPr>
          <w:b/>
        </w:rPr>
        <w:t xml:space="preserve"> </w:t>
      </w:r>
    </w:p>
    <w:p w14:paraId="60270FEB" w14:textId="77777777" w:rsidR="00131FA5" w:rsidRDefault="00131FA5" w:rsidP="00131FA5">
      <w:pPr>
        <w:rPr>
          <w:b/>
        </w:rPr>
      </w:pPr>
    </w:p>
    <w:p w14:paraId="559A97FE" w14:textId="77777777" w:rsidR="00131FA5" w:rsidRPr="00B935F8" w:rsidRDefault="00131FA5" w:rsidP="00131FA5">
      <w:r>
        <w:rPr>
          <w:b/>
        </w:rPr>
        <w:t xml:space="preserve">          3/7- 3/9     </w:t>
      </w:r>
      <w:r w:rsidRPr="00B935F8">
        <w:t>Use the</w:t>
      </w:r>
      <w:r>
        <w:t xml:space="preserve"> outline and note</w:t>
      </w:r>
      <w:r w:rsidRPr="00B935F8">
        <w:t xml:space="preserve">cards to write research report </w:t>
      </w:r>
    </w:p>
    <w:p w14:paraId="26C5D227" w14:textId="77777777" w:rsidR="00131FA5" w:rsidRPr="00B935F8" w:rsidRDefault="00131FA5" w:rsidP="00131FA5">
      <w:r w:rsidRPr="00B935F8">
        <w:t xml:space="preserve">                                Must be double-spaced</w:t>
      </w:r>
      <w:r>
        <w:t xml:space="preserve"> and hand-written </w:t>
      </w:r>
    </w:p>
    <w:p w14:paraId="0E1BE4B5" w14:textId="77777777" w:rsidR="00131FA5" w:rsidRDefault="00131FA5" w:rsidP="00131FA5">
      <w:pPr>
        <w:rPr>
          <w:b/>
        </w:rPr>
      </w:pPr>
      <w:r>
        <w:rPr>
          <w:b/>
        </w:rPr>
        <w:t xml:space="preserve">                                Make sure you document the source! Use Parenthetical </w:t>
      </w:r>
    </w:p>
    <w:p w14:paraId="5F21B29E" w14:textId="77777777" w:rsidR="00131FA5" w:rsidRDefault="00131FA5" w:rsidP="00131FA5">
      <w:pPr>
        <w:rPr>
          <w:b/>
        </w:rPr>
      </w:pPr>
      <w:r>
        <w:rPr>
          <w:b/>
        </w:rPr>
        <w:t xml:space="preserve">                                Documentation in the body paragraphs.                             </w:t>
      </w:r>
    </w:p>
    <w:p w14:paraId="2ACE4073" w14:textId="77777777" w:rsidR="00131FA5" w:rsidRPr="00B935F8" w:rsidRDefault="00131FA5" w:rsidP="00131FA5">
      <w:r w:rsidRPr="00B935F8">
        <w:t xml:space="preserve">                                Introduction and conclusion may not have any documentation.                           </w:t>
      </w:r>
    </w:p>
    <w:p w14:paraId="458B4894" w14:textId="77777777" w:rsidR="00131FA5" w:rsidRDefault="00131FA5" w:rsidP="00131FA5">
      <w:r>
        <w:t xml:space="preserve">                                Each</w:t>
      </w:r>
      <w:r w:rsidRPr="00B935F8">
        <w:t xml:space="preserve"> body paragraph </w:t>
      </w:r>
      <w:r>
        <w:t>must h</w:t>
      </w:r>
      <w:r w:rsidRPr="00B935F8">
        <w:t>ave topic</w:t>
      </w:r>
      <w:r>
        <w:t>, supporting, and concluding</w:t>
      </w:r>
    </w:p>
    <w:p w14:paraId="0B6C3694" w14:textId="77777777" w:rsidR="00131FA5" w:rsidRDefault="00131FA5" w:rsidP="00131FA5">
      <w:r>
        <w:t xml:space="preserve">                                sentences. Topic and concluding sentences should be your own </w:t>
      </w:r>
    </w:p>
    <w:p w14:paraId="517672F4" w14:textId="77777777" w:rsidR="00131FA5" w:rsidRPr="00B935F8" w:rsidRDefault="00131FA5" w:rsidP="00131FA5">
      <w:r>
        <w:t xml:space="preserve">                                words. </w:t>
      </w:r>
      <w:r w:rsidRPr="00B935F8">
        <w:t xml:space="preserve"> </w:t>
      </w:r>
      <w:r>
        <w:t>(You may use one quote for each body paragraph.)</w:t>
      </w:r>
      <w:r w:rsidRPr="00B935F8">
        <w:t xml:space="preserve">                                                   </w:t>
      </w:r>
    </w:p>
    <w:p w14:paraId="4824D468" w14:textId="77777777" w:rsidR="00131FA5" w:rsidRDefault="00131FA5" w:rsidP="00131FA5">
      <w:pPr>
        <w:rPr>
          <w:b/>
        </w:rPr>
      </w:pPr>
      <w:r>
        <w:rPr>
          <w:b/>
        </w:rPr>
        <w:t xml:space="preserve">                                 </w:t>
      </w:r>
    </w:p>
    <w:p w14:paraId="47F5647C" w14:textId="77777777" w:rsidR="00131FA5" w:rsidRPr="00F26436" w:rsidRDefault="00131FA5" w:rsidP="00131FA5">
      <w:r>
        <w:rPr>
          <w:b/>
        </w:rPr>
        <w:t xml:space="preserve">           3/12              </w:t>
      </w:r>
      <w:r w:rsidRPr="00F26436">
        <w:t>Edit rough draft with a partner</w:t>
      </w:r>
    </w:p>
    <w:p w14:paraId="2C1CC68F" w14:textId="77777777" w:rsidR="00131FA5" w:rsidRDefault="00131FA5" w:rsidP="00131FA5">
      <w:pPr>
        <w:rPr>
          <w:b/>
        </w:rPr>
      </w:pPr>
      <w:r w:rsidRPr="00F26436">
        <w:t xml:space="preserve">                                Alphabetize source cards and make Works Cited</w:t>
      </w:r>
      <w:r>
        <w:rPr>
          <w:b/>
        </w:rPr>
        <w:t xml:space="preserve"> </w:t>
      </w:r>
      <w:r w:rsidRPr="00F26436">
        <w:t>page</w:t>
      </w:r>
      <w:r>
        <w:rPr>
          <w:b/>
        </w:rPr>
        <w:t xml:space="preserve"> </w:t>
      </w:r>
    </w:p>
    <w:p w14:paraId="66FA29CC" w14:textId="77777777" w:rsidR="00131FA5" w:rsidRDefault="00131FA5" w:rsidP="00131FA5">
      <w:pPr>
        <w:rPr>
          <w:b/>
        </w:rPr>
      </w:pPr>
      <w:r>
        <w:rPr>
          <w:b/>
        </w:rPr>
        <w:t xml:space="preserve">                                 </w:t>
      </w:r>
    </w:p>
    <w:p w14:paraId="26226CC0" w14:textId="77777777" w:rsidR="00131FA5" w:rsidRDefault="00131FA5" w:rsidP="00131FA5">
      <w:r>
        <w:rPr>
          <w:b/>
        </w:rPr>
        <w:t xml:space="preserve">           3/13-3/15       </w:t>
      </w:r>
      <w:r w:rsidRPr="00F26436">
        <w:t>Type cover page, outline, research report, and works cited page</w:t>
      </w:r>
    </w:p>
    <w:p w14:paraId="11B2BBF9" w14:textId="77777777" w:rsidR="00131FA5" w:rsidRPr="00F26436" w:rsidRDefault="00131FA5" w:rsidP="00131FA5">
      <w:r>
        <w:t xml:space="preserve">                                 (Size 14, Times New Roman, MLA format) You will need to type </w:t>
      </w:r>
    </w:p>
    <w:p w14:paraId="10E1F81B" w14:textId="77777777" w:rsidR="00131FA5" w:rsidRDefault="00131FA5" w:rsidP="00131FA5">
      <w:pPr>
        <w:rPr>
          <w:b/>
        </w:rPr>
      </w:pPr>
      <w:r>
        <w:rPr>
          <w:b/>
        </w:rPr>
        <w:t xml:space="preserve">                                  </w:t>
      </w:r>
      <w:r w:rsidRPr="00DB2C64">
        <w:t>in Google Docs</w:t>
      </w:r>
      <w:r>
        <w:rPr>
          <w:b/>
        </w:rPr>
        <w:t>.</w:t>
      </w:r>
    </w:p>
    <w:p w14:paraId="47F7E393" w14:textId="77777777" w:rsidR="00131FA5" w:rsidRDefault="00131FA5" w:rsidP="00131FA5">
      <w:pPr>
        <w:rPr>
          <w:b/>
        </w:rPr>
      </w:pPr>
      <w:r>
        <w:rPr>
          <w:b/>
        </w:rPr>
        <w:t xml:space="preserve"> </w:t>
      </w:r>
    </w:p>
    <w:p w14:paraId="0BE247FC" w14:textId="77777777" w:rsidR="00131FA5" w:rsidRDefault="00131FA5" w:rsidP="00131FA5">
      <w:pPr>
        <w:rPr>
          <w:b/>
        </w:rPr>
      </w:pPr>
      <w:r>
        <w:rPr>
          <w:b/>
        </w:rPr>
        <w:t xml:space="preserve">           3/15                 Final copies due </w:t>
      </w:r>
    </w:p>
    <w:p w14:paraId="02F05043" w14:textId="77777777" w:rsidR="00131FA5" w:rsidRDefault="00131FA5" w:rsidP="00131FA5">
      <w:pPr>
        <w:rPr>
          <w:b/>
        </w:rPr>
      </w:pPr>
    </w:p>
    <w:p w14:paraId="5843D947" w14:textId="77777777" w:rsidR="00131FA5" w:rsidRDefault="00131FA5" w:rsidP="00131FA5">
      <w:pPr>
        <w:rPr>
          <w:b/>
        </w:rPr>
      </w:pPr>
      <w:r>
        <w:rPr>
          <w:b/>
        </w:rPr>
        <w:t xml:space="preserve">           </w:t>
      </w:r>
    </w:p>
    <w:p w14:paraId="3DF368D0" w14:textId="77777777" w:rsidR="00131FA5" w:rsidRDefault="00131FA5" w:rsidP="00131FA5">
      <w:pPr>
        <w:rPr>
          <w:b/>
        </w:rPr>
      </w:pPr>
      <w:r>
        <w:rPr>
          <w:b/>
        </w:rPr>
        <w:t xml:space="preserve">           </w:t>
      </w:r>
    </w:p>
    <w:p w14:paraId="3E08D33F" w14:textId="77777777" w:rsidR="00131FA5" w:rsidRDefault="00131FA5" w:rsidP="00131FA5">
      <w:pPr>
        <w:rPr>
          <w:b/>
        </w:rPr>
      </w:pPr>
    </w:p>
    <w:p w14:paraId="739CF000" w14:textId="77777777" w:rsidR="00131FA5" w:rsidRDefault="00131FA5" w:rsidP="00131FA5">
      <w:pPr>
        <w:rPr>
          <w:b/>
        </w:rPr>
      </w:pPr>
    </w:p>
    <w:p w14:paraId="66B02137" w14:textId="77777777" w:rsidR="00131FA5" w:rsidRDefault="00131FA5" w:rsidP="00131FA5">
      <w:pPr>
        <w:rPr>
          <w:b/>
        </w:rPr>
      </w:pPr>
    </w:p>
    <w:p w14:paraId="0DF72682" w14:textId="77777777" w:rsidR="00131FA5" w:rsidRDefault="00131FA5" w:rsidP="00131FA5">
      <w:pPr>
        <w:rPr>
          <w:b/>
        </w:rPr>
      </w:pPr>
    </w:p>
    <w:p w14:paraId="2C1598EA" w14:textId="77777777" w:rsidR="00131FA5" w:rsidRDefault="00131FA5">
      <w:bookmarkStart w:id="0" w:name="_GoBack"/>
      <w:bookmarkEnd w:id="0"/>
    </w:p>
    <w:sectPr w:rsidR="00131F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1FA5"/>
    <w:rsid w:val="00131FA5"/>
    <w:rsid w:val="00516D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6F4CB"/>
  <w15:chartTrackingRefBased/>
  <w15:docId w15:val="{2B3E7C39-DD1B-4764-9BFD-FB3FEF134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31FA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31FA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lbarnett@usd263.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897</Words>
  <Characters>5119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LuAnne Barnett</dc:creator>
  <cp:keywords/>
  <dc:description/>
  <cp:lastModifiedBy>LuAnne Barnett</cp:lastModifiedBy>
  <cp:revision>1</cp:revision>
  <cp:lastPrinted>2018-02-15T04:54:00Z</cp:lastPrinted>
  <dcterms:created xsi:type="dcterms:W3CDTF">2018-02-15T04:40:00Z</dcterms:created>
  <dcterms:modified xsi:type="dcterms:W3CDTF">2018-02-15T04:54:00Z</dcterms:modified>
</cp:coreProperties>
</file>